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AFC7" w14:textId="69860196" w:rsidR="006C6C7E" w:rsidRDefault="006C6C7E" w:rsidP="006C6C7E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>
        <w:rPr>
          <w:sz w:val="40"/>
        </w:rPr>
        <w:t>–</w:t>
      </w:r>
      <w:r w:rsidRPr="00F9199C">
        <w:rPr>
          <w:sz w:val="40"/>
        </w:rPr>
        <w:t xml:space="preserve"> 20</w:t>
      </w:r>
      <w:r>
        <w:rPr>
          <w:sz w:val="40"/>
        </w:rPr>
        <w:t>23</w:t>
      </w:r>
      <w:r w:rsidRPr="00F9199C">
        <w:rPr>
          <w:sz w:val="40"/>
        </w:rPr>
        <w:t xml:space="preserve"> </w:t>
      </w:r>
      <w:r>
        <w:rPr>
          <w:sz w:val="40"/>
        </w:rPr>
        <w:t xml:space="preserve">- </w:t>
      </w:r>
      <w:r>
        <w:rPr>
          <w:sz w:val="40"/>
        </w:rPr>
        <w:t>June</w:t>
      </w:r>
    </w:p>
    <w:p w14:paraId="06E45394" w14:textId="77777777" w:rsidR="00980591" w:rsidRDefault="00000000"/>
    <w:p w14:paraId="40F5920A" w14:textId="53FC244D" w:rsidR="006C6C7E" w:rsidRDefault="006C6C7E">
      <w:r>
        <w:t>What went well</w:t>
      </w:r>
    </w:p>
    <w:p w14:paraId="0914AC66" w14:textId="3A571ABF" w:rsidR="006C6C7E" w:rsidRDefault="006C6C7E" w:rsidP="006C6C7E">
      <w:pPr>
        <w:pStyle w:val="ListParagraph"/>
        <w:numPr>
          <w:ilvl w:val="0"/>
          <w:numId w:val="2"/>
        </w:numPr>
      </w:pPr>
      <w:r>
        <w:t>Having some swim time during the free time was very appreciated</w:t>
      </w:r>
    </w:p>
    <w:p w14:paraId="2C2C8BDA" w14:textId="4B85181A" w:rsidR="00BA6610" w:rsidRDefault="00BA6610" w:rsidP="00BA6610">
      <w:pPr>
        <w:pStyle w:val="ListParagraph"/>
        <w:numPr>
          <w:ilvl w:val="0"/>
          <w:numId w:val="2"/>
        </w:numPr>
      </w:pPr>
      <w:r>
        <w:t>Leaders were good at brin</w:t>
      </w:r>
      <w:r w:rsidR="00B214E5">
        <w:t>g</w:t>
      </w:r>
      <w:r>
        <w:t>ing and staying with the youth being treated</w:t>
      </w:r>
      <w:r w:rsidR="00B214E5">
        <w:t xml:space="preserve"> by medical staff</w:t>
      </w:r>
    </w:p>
    <w:p w14:paraId="3CAECFDA" w14:textId="6D846056" w:rsidR="00BA6610" w:rsidRDefault="00BA6610" w:rsidP="00BA6610">
      <w:pPr>
        <w:pStyle w:val="ListParagraph"/>
        <w:numPr>
          <w:ilvl w:val="0"/>
          <w:numId w:val="2"/>
        </w:numPr>
      </w:pPr>
      <w:r>
        <w:t>Youth wearing scarves all weekend helped to know which group they were from</w:t>
      </w:r>
    </w:p>
    <w:p w14:paraId="23853879" w14:textId="1FE46FDF" w:rsidR="00BA6610" w:rsidRDefault="00BA6610" w:rsidP="00BA6610">
      <w:pPr>
        <w:pStyle w:val="ListParagraph"/>
        <w:numPr>
          <w:ilvl w:val="0"/>
          <w:numId w:val="2"/>
        </w:numPr>
      </w:pPr>
      <w:r>
        <w:t>Having the group name on the cabins helped to know who was in each cabin</w:t>
      </w:r>
    </w:p>
    <w:p w14:paraId="595703E5" w14:textId="63DE0430" w:rsidR="00BA6610" w:rsidRDefault="00BA6610" w:rsidP="00BA6610">
      <w:pPr>
        <w:pStyle w:val="ListParagraph"/>
        <w:numPr>
          <w:ilvl w:val="0"/>
          <w:numId w:val="2"/>
        </w:numPr>
      </w:pPr>
      <w:r>
        <w:t>Car arrival and check-in worked well</w:t>
      </w:r>
    </w:p>
    <w:p w14:paraId="78243E2B" w14:textId="7368EE5B" w:rsidR="00BA6610" w:rsidRDefault="00BA6610" w:rsidP="00BA6610">
      <w:pPr>
        <w:pStyle w:val="ListParagraph"/>
        <w:numPr>
          <w:ilvl w:val="0"/>
          <w:numId w:val="2"/>
        </w:numPr>
      </w:pPr>
      <w:r>
        <w:t>Leaders managing the medication for their youth saved the medical staff time and effort so long as leaders keep it in their room.</w:t>
      </w:r>
    </w:p>
    <w:p w14:paraId="7E4ABBD7" w14:textId="3DCF4104" w:rsidR="00455D11" w:rsidRDefault="00455D11" w:rsidP="00BA6610">
      <w:pPr>
        <w:pStyle w:val="ListParagraph"/>
        <w:numPr>
          <w:ilvl w:val="0"/>
          <w:numId w:val="2"/>
        </w:numPr>
      </w:pPr>
      <w:r>
        <w:t xml:space="preserve">Fairview worked hard to get an additional kitchen person passed through the </w:t>
      </w:r>
      <w:r w:rsidR="00A30014">
        <w:t>screening process so we had at least 3</w:t>
      </w:r>
    </w:p>
    <w:p w14:paraId="77622350" w14:textId="1CBFF96D" w:rsidR="00A30014" w:rsidRDefault="00A30014" w:rsidP="00BA6610">
      <w:pPr>
        <w:pStyle w:val="ListParagraph"/>
        <w:numPr>
          <w:ilvl w:val="0"/>
          <w:numId w:val="2"/>
        </w:numPr>
      </w:pPr>
      <w:r>
        <w:t xml:space="preserve">Robert Schmitt came to camp as a lifeguard </w:t>
      </w:r>
      <w:r w:rsidR="009E1215">
        <w:t xml:space="preserve">so we were able to have the Jumpscout and paddling work </w:t>
      </w:r>
      <w:r w:rsidR="000F74B7">
        <w:t>on the water.</w:t>
      </w:r>
    </w:p>
    <w:p w14:paraId="5B1F3271" w14:textId="5EB5BBA8" w:rsidR="000F74B7" w:rsidRDefault="00D22E8E" w:rsidP="00BA6610">
      <w:pPr>
        <w:pStyle w:val="ListParagraph"/>
        <w:numPr>
          <w:ilvl w:val="0"/>
          <w:numId w:val="2"/>
        </w:numPr>
      </w:pPr>
      <w:r>
        <w:t>Game we</w:t>
      </w:r>
      <w:r w:rsidR="00253203">
        <w:t>r</w:t>
      </w:r>
      <w:r>
        <w:t>e fun and youth enjoyed</w:t>
      </w:r>
    </w:p>
    <w:p w14:paraId="554BC7ED" w14:textId="1D30E5E8" w:rsidR="00682C8E" w:rsidRDefault="00682C8E" w:rsidP="00BA6610">
      <w:pPr>
        <w:pStyle w:val="ListParagraph"/>
        <w:numPr>
          <w:ilvl w:val="0"/>
          <w:numId w:val="2"/>
        </w:numPr>
      </w:pPr>
      <w:r>
        <w:t>Food was good</w:t>
      </w:r>
      <w:r w:rsidR="00206637">
        <w:t xml:space="preserve"> but not enough</w:t>
      </w:r>
      <w:r w:rsidR="00F838DA">
        <w:t xml:space="preserve"> for breakfast &amp; Supper</w:t>
      </w:r>
    </w:p>
    <w:p w14:paraId="6EB61635" w14:textId="54784CFD" w:rsidR="00682C8E" w:rsidRDefault="00C71D21" w:rsidP="00BA6610">
      <w:pPr>
        <w:pStyle w:val="ListParagraph"/>
        <w:numPr>
          <w:ilvl w:val="0"/>
          <w:numId w:val="2"/>
        </w:numPr>
      </w:pPr>
      <w:r>
        <w:t>Skits and songs at campfire was very good and lots of fun. Groups to plan in advance.</w:t>
      </w:r>
    </w:p>
    <w:p w14:paraId="1BE62819" w14:textId="6ABAF9FB" w:rsidR="002A08D1" w:rsidRDefault="004A3691" w:rsidP="00BA6610">
      <w:pPr>
        <w:pStyle w:val="ListParagraph"/>
        <w:numPr>
          <w:ilvl w:val="0"/>
          <w:numId w:val="2"/>
        </w:numPr>
      </w:pPr>
      <w:r>
        <w:t xml:space="preserve">Camp theme well used </w:t>
      </w:r>
      <w:r w:rsidR="001C5BDB">
        <w:t>in games and skit</w:t>
      </w:r>
    </w:p>
    <w:p w14:paraId="2BFAD66E" w14:textId="03854757" w:rsidR="00DF38D3" w:rsidRDefault="00DF38D3" w:rsidP="00BA6610">
      <w:pPr>
        <w:pStyle w:val="ListParagraph"/>
        <w:numPr>
          <w:ilvl w:val="0"/>
          <w:numId w:val="2"/>
        </w:numPr>
      </w:pPr>
      <w:r>
        <w:t>Bingo was a lot of fun!</w:t>
      </w:r>
    </w:p>
    <w:p w14:paraId="662E6ED1" w14:textId="77777777" w:rsidR="00DF38D3" w:rsidRDefault="00DF38D3" w:rsidP="00DF38D3">
      <w:pPr>
        <w:pStyle w:val="ListParagraph"/>
      </w:pPr>
    </w:p>
    <w:p w14:paraId="51754766" w14:textId="77777777" w:rsidR="006C6C7E" w:rsidRDefault="006C6C7E"/>
    <w:p w14:paraId="27EA19B9" w14:textId="77777777" w:rsidR="006C6C7E" w:rsidRDefault="006C6C7E"/>
    <w:p w14:paraId="4EBE7E9A" w14:textId="0A08EEE2" w:rsidR="006C6C7E" w:rsidRDefault="006C6C7E">
      <w:r>
        <w:t>What can improve</w:t>
      </w:r>
    </w:p>
    <w:p w14:paraId="6FCB04BF" w14:textId="651D5A1D" w:rsidR="006C6C7E" w:rsidRDefault="006C6C7E" w:rsidP="006C6C7E">
      <w:pPr>
        <w:pStyle w:val="ListParagraph"/>
        <w:numPr>
          <w:ilvl w:val="0"/>
          <w:numId w:val="1"/>
        </w:numPr>
      </w:pPr>
      <w:r>
        <w:t>Need to ensure the youth do not play with water heaters- SERIOUS DANGER</w:t>
      </w:r>
    </w:p>
    <w:p w14:paraId="74ECC96C" w14:textId="61A036E8" w:rsidR="006C6C7E" w:rsidRDefault="006C6C7E" w:rsidP="006C6C7E">
      <w:pPr>
        <w:pStyle w:val="ListParagraph"/>
        <w:numPr>
          <w:ilvl w:val="0"/>
          <w:numId w:val="1"/>
        </w:numPr>
      </w:pPr>
      <w:r>
        <w:t>Need to ensure the youth do not go on the ATV</w:t>
      </w:r>
    </w:p>
    <w:p w14:paraId="34803A52" w14:textId="28C6F08E" w:rsidR="006C6C7E" w:rsidRDefault="006C6C7E" w:rsidP="006C6C7E">
      <w:pPr>
        <w:pStyle w:val="ListParagraph"/>
        <w:numPr>
          <w:ilvl w:val="0"/>
          <w:numId w:val="1"/>
        </w:numPr>
      </w:pPr>
      <w:r>
        <w:t xml:space="preserve">Lots of last minutes additions and changes that were not </w:t>
      </w:r>
      <w:r w:rsidR="006F2284">
        <w:t>due to m</w:t>
      </w:r>
      <w:r w:rsidR="00D820E1">
        <w:t>ed</w:t>
      </w:r>
      <w:r w:rsidR="006F2284">
        <w:t>ical issues</w:t>
      </w:r>
    </w:p>
    <w:p w14:paraId="4F5477FD" w14:textId="7B63B429" w:rsidR="006C6C7E" w:rsidRDefault="006C6C7E" w:rsidP="006C6C7E">
      <w:pPr>
        <w:pStyle w:val="ListParagraph"/>
        <w:numPr>
          <w:ilvl w:val="0"/>
          <w:numId w:val="1"/>
        </w:numPr>
      </w:pPr>
      <w:r>
        <w:t xml:space="preserve">Ensure forms are completed properly! </w:t>
      </w:r>
    </w:p>
    <w:p w14:paraId="2E96300B" w14:textId="346CE7EC" w:rsidR="006C6C7E" w:rsidRDefault="006C6C7E" w:rsidP="006C6C7E">
      <w:pPr>
        <w:pStyle w:val="ListParagraph"/>
        <w:numPr>
          <w:ilvl w:val="1"/>
          <w:numId w:val="1"/>
        </w:numPr>
      </w:pPr>
      <w:r>
        <w:t>Photo allowed or not</w:t>
      </w:r>
    </w:p>
    <w:p w14:paraId="09BE1708" w14:textId="063A274A" w:rsidR="006C6C7E" w:rsidRDefault="006C6C7E" w:rsidP="006C6C7E">
      <w:pPr>
        <w:pStyle w:val="ListParagraph"/>
        <w:numPr>
          <w:ilvl w:val="1"/>
          <w:numId w:val="1"/>
        </w:numPr>
      </w:pPr>
      <w:r>
        <w:t xml:space="preserve">Allergies </w:t>
      </w:r>
    </w:p>
    <w:p w14:paraId="68A41FC5" w14:textId="27A0D941" w:rsidR="006C6C7E" w:rsidRDefault="006C6C7E" w:rsidP="006C6C7E">
      <w:pPr>
        <w:pStyle w:val="ListParagraph"/>
        <w:numPr>
          <w:ilvl w:val="1"/>
          <w:numId w:val="1"/>
        </w:numPr>
      </w:pPr>
      <w:r>
        <w:t>Signed by parents</w:t>
      </w:r>
    </w:p>
    <w:p w14:paraId="10BDF582" w14:textId="246AB773" w:rsidR="006C6C7E" w:rsidRDefault="006C6C7E" w:rsidP="006C6C7E">
      <w:pPr>
        <w:pStyle w:val="ListParagraph"/>
        <w:numPr>
          <w:ilvl w:val="1"/>
          <w:numId w:val="1"/>
        </w:numPr>
      </w:pPr>
      <w:r>
        <w:t>Need to work on PRC / VSS early in September for parent who come to camp</w:t>
      </w:r>
    </w:p>
    <w:p w14:paraId="429C7C20" w14:textId="4A347984" w:rsidR="00BA6610" w:rsidRDefault="00BA6610" w:rsidP="006C6C7E">
      <w:pPr>
        <w:pStyle w:val="ListParagraph"/>
        <w:numPr>
          <w:ilvl w:val="0"/>
          <w:numId w:val="1"/>
        </w:numPr>
      </w:pPr>
      <w:r>
        <w:t>Leaders to check the forms when lists are sent back</w:t>
      </w:r>
    </w:p>
    <w:p w14:paraId="5437A48A" w14:textId="16187064" w:rsidR="006C6C7E" w:rsidRDefault="006C6C7E" w:rsidP="006C6C7E">
      <w:pPr>
        <w:pStyle w:val="ListParagraph"/>
        <w:numPr>
          <w:ilvl w:val="0"/>
          <w:numId w:val="1"/>
        </w:numPr>
      </w:pPr>
      <w:r>
        <w:t>Leaders to bring coffee mug (less work for kitchen)</w:t>
      </w:r>
    </w:p>
    <w:p w14:paraId="7CB93548" w14:textId="368E93A2" w:rsidR="006C6C7E" w:rsidRDefault="006C6C7E" w:rsidP="006C6C7E">
      <w:pPr>
        <w:pStyle w:val="ListParagraph"/>
        <w:numPr>
          <w:ilvl w:val="0"/>
          <w:numId w:val="1"/>
        </w:numPr>
      </w:pPr>
      <w:r>
        <w:t>Youth to bring AND use water bottle</w:t>
      </w:r>
    </w:p>
    <w:p w14:paraId="3CC306AB" w14:textId="6992EAC8" w:rsidR="006C6C7E" w:rsidRDefault="006C6C7E" w:rsidP="006C6C7E">
      <w:pPr>
        <w:pStyle w:val="ListParagraph"/>
        <w:numPr>
          <w:ilvl w:val="0"/>
          <w:numId w:val="1"/>
        </w:numPr>
      </w:pPr>
      <w:r>
        <w:t>Game in the dinning hall blocked the medical staff access to their equipment</w:t>
      </w:r>
      <w:r w:rsidR="00256826">
        <w:t xml:space="preserve"> / water</w:t>
      </w:r>
    </w:p>
    <w:p w14:paraId="03EC33A0" w14:textId="7CFB5B94" w:rsidR="006C6C7E" w:rsidRDefault="006C6C7E" w:rsidP="006C6C7E">
      <w:pPr>
        <w:pStyle w:val="ListParagraph"/>
        <w:numPr>
          <w:ilvl w:val="0"/>
          <w:numId w:val="1"/>
        </w:numPr>
      </w:pPr>
      <w:r>
        <w:t>Leaders should not leave their gear in the medical staff area</w:t>
      </w:r>
    </w:p>
    <w:p w14:paraId="464AFDC5" w14:textId="0BB7221F" w:rsidR="006C6C7E" w:rsidRDefault="00BA6610" w:rsidP="006C6C7E">
      <w:pPr>
        <w:pStyle w:val="ListParagraph"/>
        <w:numPr>
          <w:ilvl w:val="0"/>
          <w:numId w:val="1"/>
        </w:numPr>
      </w:pPr>
      <w:r>
        <w:t>Youth to wear hats – avoid sunstroke as outdoors all day</w:t>
      </w:r>
    </w:p>
    <w:p w14:paraId="5D68C29A" w14:textId="7508ACFD" w:rsidR="00BA6610" w:rsidRDefault="00BA6610" w:rsidP="006C6C7E">
      <w:pPr>
        <w:pStyle w:val="ListParagraph"/>
        <w:numPr>
          <w:ilvl w:val="0"/>
          <w:numId w:val="1"/>
        </w:numPr>
      </w:pPr>
      <w:r>
        <w:t>One group did not check in (Valois)</w:t>
      </w:r>
    </w:p>
    <w:p w14:paraId="26E6DD03" w14:textId="0ABE3F0F" w:rsidR="00BA6610" w:rsidRDefault="00BA6610" w:rsidP="006C6C7E">
      <w:pPr>
        <w:pStyle w:val="ListParagraph"/>
        <w:numPr>
          <w:ilvl w:val="0"/>
          <w:numId w:val="1"/>
        </w:numPr>
      </w:pPr>
      <w:r>
        <w:t>Have the bus off load by the hill not the dinning hall entrance</w:t>
      </w:r>
    </w:p>
    <w:p w14:paraId="0D724B01" w14:textId="2F0F63A5" w:rsidR="00BA6610" w:rsidRDefault="00BA6610" w:rsidP="006C6C7E">
      <w:pPr>
        <w:pStyle w:val="ListParagraph"/>
        <w:numPr>
          <w:ilvl w:val="0"/>
          <w:numId w:val="1"/>
        </w:numPr>
      </w:pPr>
      <w:r>
        <w:t>Better communication about who is taking youth around for the games and who is running the games</w:t>
      </w:r>
    </w:p>
    <w:p w14:paraId="385EA5DD" w14:textId="5CE3469A" w:rsidR="00BA6610" w:rsidRDefault="00BA6610" w:rsidP="006C6C7E">
      <w:pPr>
        <w:pStyle w:val="ListParagraph"/>
        <w:numPr>
          <w:ilvl w:val="0"/>
          <w:numId w:val="1"/>
        </w:numPr>
      </w:pPr>
      <w:r>
        <w:lastRenderedPageBreak/>
        <w:t>Took a long time to get flashlights before campfire (had time to do this beforehand)</w:t>
      </w:r>
    </w:p>
    <w:p w14:paraId="1528FEC9" w14:textId="698D36FB" w:rsidR="00BA6610" w:rsidRDefault="00BA6610" w:rsidP="006C6C7E">
      <w:pPr>
        <w:pStyle w:val="ListParagraph"/>
        <w:numPr>
          <w:ilvl w:val="0"/>
          <w:numId w:val="1"/>
        </w:numPr>
      </w:pPr>
      <w:r>
        <w:t>Buddy system for the beach</w:t>
      </w:r>
    </w:p>
    <w:p w14:paraId="6998A17F" w14:textId="31555142" w:rsidR="00BA6610" w:rsidRDefault="00BA6610" w:rsidP="006C6C7E">
      <w:pPr>
        <w:pStyle w:val="ListParagraph"/>
        <w:numPr>
          <w:ilvl w:val="0"/>
          <w:numId w:val="1"/>
        </w:numPr>
      </w:pPr>
      <w:r>
        <w:t>Move watercraft if having beach time</w:t>
      </w:r>
    </w:p>
    <w:p w14:paraId="2A08B908" w14:textId="5B2C43E3" w:rsidR="00253203" w:rsidRDefault="00253203" w:rsidP="006C6C7E">
      <w:pPr>
        <w:pStyle w:val="ListParagraph"/>
        <w:numPr>
          <w:ilvl w:val="0"/>
          <w:numId w:val="1"/>
        </w:numPr>
      </w:pPr>
      <w:r>
        <w:t xml:space="preserve">Wrist band to identify </w:t>
      </w:r>
      <w:r w:rsidR="00D4509A">
        <w:t>large group</w:t>
      </w:r>
      <w:r w:rsidR="00CD0288">
        <w:t>s</w:t>
      </w:r>
    </w:p>
    <w:p w14:paraId="4709D165" w14:textId="0CAD4851" w:rsidR="00256826" w:rsidRDefault="000C69A7" w:rsidP="00256826">
      <w:pPr>
        <w:pStyle w:val="ListParagraph"/>
        <w:numPr>
          <w:ilvl w:val="0"/>
          <w:numId w:val="1"/>
        </w:numPr>
      </w:pPr>
      <w:r>
        <w:t>Groups did not advise their youth what</w:t>
      </w:r>
      <w:r w:rsidR="0058498E">
        <w:t xml:space="preserve"> </w:t>
      </w:r>
      <w:r>
        <w:t>they were</w:t>
      </w:r>
      <w:r w:rsidR="0058498E">
        <w:t xml:space="preserve"> </w:t>
      </w:r>
      <w:r>
        <w:t>doing in advance so they bring the</w:t>
      </w:r>
      <w:r w:rsidR="0058498E">
        <w:t xml:space="preserve"> right equipment </w:t>
      </w:r>
    </w:p>
    <w:p w14:paraId="089AF75D" w14:textId="6FC86EB7" w:rsidR="00BE11C3" w:rsidRDefault="00BE11C3" w:rsidP="006C6C7E">
      <w:pPr>
        <w:pStyle w:val="ListParagraph"/>
        <w:numPr>
          <w:ilvl w:val="0"/>
          <w:numId w:val="1"/>
        </w:numPr>
      </w:pPr>
      <w:r>
        <w:t xml:space="preserve">Try to </w:t>
      </w:r>
      <w:r w:rsidR="00861241">
        <w:t>have youth from a group split up so they interact with other youth</w:t>
      </w:r>
      <w:r w:rsidR="005157D1">
        <w:t xml:space="preserve"> from other groups</w:t>
      </w:r>
    </w:p>
    <w:p w14:paraId="48B1E27A" w14:textId="087908F0" w:rsidR="005157D1" w:rsidRDefault="004F7916" w:rsidP="006C6C7E">
      <w:pPr>
        <w:pStyle w:val="ListParagraph"/>
        <w:numPr>
          <w:ilvl w:val="0"/>
          <w:numId w:val="1"/>
        </w:numPr>
      </w:pPr>
      <w:r>
        <w:t xml:space="preserve">Game rotation </w:t>
      </w:r>
      <w:r w:rsidR="00894956">
        <w:t>was too long. Make the stations time shorter</w:t>
      </w:r>
    </w:p>
    <w:p w14:paraId="2CD1AE85" w14:textId="6CF9FE2D" w:rsidR="00894956" w:rsidRDefault="00B56B91" w:rsidP="006C6C7E">
      <w:pPr>
        <w:pStyle w:val="ListParagraph"/>
        <w:numPr>
          <w:ilvl w:val="0"/>
          <w:numId w:val="1"/>
        </w:numPr>
      </w:pPr>
      <w:r>
        <w:t>Snack and hydrate after game rotation.</w:t>
      </w:r>
    </w:p>
    <w:p w14:paraId="571B0595" w14:textId="5475B556" w:rsidR="008D074D" w:rsidRDefault="008D074D" w:rsidP="006C6C7E">
      <w:pPr>
        <w:pStyle w:val="ListParagraph"/>
        <w:numPr>
          <w:ilvl w:val="0"/>
          <w:numId w:val="1"/>
        </w:numPr>
      </w:pPr>
      <w:r>
        <w:t>Separate the high activ</w:t>
      </w:r>
      <w:r w:rsidR="00250CEC">
        <w:t>ity from each other</w:t>
      </w:r>
    </w:p>
    <w:p w14:paraId="07FC77DF" w14:textId="12D7A43B" w:rsidR="00250CEC" w:rsidRDefault="00D200AC" w:rsidP="006C6C7E">
      <w:pPr>
        <w:pStyle w:val="ListParagraph"/>
        <w:numPr>
          <w:ilvl w:val="0"/>
          <w:numId w:val="1"/>
        </w:numPr>
      </w:pPr>
      <w:r>
        <w:t xml:space="preserve">Obstacle course was </w:t>
      </w:r>
      <w:r w:rsidR="00D92D9E">
        <w:t>injury prone – need to ensure youth safety when running games. It was muddy and the kids were run</w:t>
      </w:r>
      <w:r w:rsidR="00AA270F">
        <w:t>ning</w:t>
      </w:r>
    </w:p>
    <w:p w14:paraId="0100AB25" w14:textId="1E19A949" w:rsidR="00D92D9E" w:rsidRDefault="0009594E" w:rsidP="006C6C7E">
      <w:pPr>
        <w:pStyle w:val="ListParagraph"/>
        <w:numPr>
          <w:ilvl w:val="0"/>
          <w:numId w:val="1"/>
        </w:numPr>
      </w:pPr>
      <w:r>
        <w:t xml:space="preserve">Assign more leaders in advance and have them </w:t>
      </w:r>
      <w:r w:rsidR="00946621">
        <w:t>enter in their choices of badge so coordination</w:t>
      </w:r>
      <w:r w:rsidR="000617B2">
        <w:t xml:space="preserve"> </w:t>
      </w:r>
      <w:r w:rsidR="00946621">
        <w:t>can be do</w:t>
      </w:r>
      <w:r w:rsidR="000617B2">
        <w:t>ne in advance</w:t>
      </w:r>
      <w:r w:rsidR="0033087A">
        <w:t xml:space="preserve"> of camp</w:t>
      </w:r>
    </w:p>
    <w:p w14:paraId="2EAC37B4" w14:textId="0B4838FA" w:rsidR="00A01973" w:rsidRDefault="00A01973" w:rsidP="006C6C7E">
      <w:pPr>
        <w:pStyle w:val="ListParagraph"/>
        <w:numPr>
          <w:ilvl w:val="0"/>
          <w:numId w:val="1"/>
        </w:numPr>
      </w:pPr>
      <w:r>
        <w:t>Have a hero as well as a bad guy.</w:t>
      </w:r>
    </w:p>
    <w:p w14:paraId="214FB3AE" w14:textId="6A5D8A7D" w:rsidR="00DF38D3" w:rsidRDefault="00DF38D3" w:rsidP="006C6C7E">
      <w:pPr>
        <w:pStyle w:val="ListParagraph"/>
        <w:numPr>
          <w:ilvl w:val="0"/>
          <w:numId w:val="1"/>
        </w:numPr>
      </w:pPr>
      <w:r>
        <w:t xml:space="preserve">White board </w:t>
      </w:r>
      <w:r w:rsidR="00D32C8F">
        <w:t>for Bingo for visual</w:t>
      </w:r>
    </w:p>
    <w:p w14:paraId="494DAB59" w14:textId="77777777" w:rsidR="006C6C7E" w:rsidRDefault="006C6C7E"/>
    <w:sectPr w:rsidR="006C6C7E" w:rsidSect="006C6C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4D8C"/>
    <w:multiLevelType w:val="hybridMultilevel"/>
    <w:tmpl w:val="66B0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0312"/>
    <w:multiLevelType w:val="hybridMultilevel"/>
    <w:tmpl w:val="F52A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1751">
    <w:abstractNumId w:val="1"/>
  </w:num>
  <w:num w:numId="2" w16cid:durableId="3363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7E"/>
    <w:rsid w:val="000617B2"/>
    <w:rsid w:val="0009594E"/>
    <w:rsid w:val="000C69A7"/>
    <w:rsid w:val="000F74B7"/>
    <w:rsid w:val="001C5BDB"/>
    <w:rsid w:val="00206637"/>
    <w:rsid w:val="00250CEC"/>
    <w:rsid w:val="00253203"/>
    <w:rsid w:val="00256826"/>
    <w:rsid w:val="002A08D1"/>
    <w:rsid w:val="0033087A"/>
    <w:rsid w:val="0035579D"/>
    <w:rsid w:val="00455D11"/>
    <w:rsid w:val="004A3691"/>
    <w:rsid w:val="004F7916"/>
    <w:rsid w:val="005157D1"/>
    <w:rsid w:val="0058498E"/>
    <w:rsid w:val="00664BEF"/>
    <w:rsid w:val="00682C8E"/>
    <w:rsid w:val="006C6C7E"/>
    <w:rsid w:val="006F2284"/>
    <w:rsid w:val="00861241"/>
    <w:rsid w:val="00894956"/>
    <w:rsid w:val="008D074D"/>
    <w:rsid w:val="00946621"/>
    <w:rsid w:val="009E1215"/>
    <w:rsid w:val="00A01973"/>
    <w:rsid w:val="00A25BA2"/>
    <w:rsid w:val="00A30014"/>
    <w:rsid w:val="00AA270F"/>
    <w:rsid w:val="00B214E5"/>
    <w:rsid w:val="00B56B91"/>
    <w:rsid w:val="00BA6610"/>
    <w:rsid w:val="00BE11C3"/>
    <w:rsid w:val="00C37AFD"/>
    <w:rsid w:val="00C54DA2"/>
    <w:rsid w:val="00C71D21"/>
    <w:rsid w:val="00CD0288"/>
    <w:rsid w:val="00D200AC"/>
    <w:rsid w:val="00D22E8E"/>
    <w:rsid w:val="00D32C8F"/>
    <w:rsid w:val="00D4509A"/>
    <w:rsid w:val="00D820E1"/>
    <w:rsid w:val="00D92D9E"/>
    <w:rsid w:val="00DF38D3"/>
    <w:rsid w:val="00F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53FA"/>
  <w15:chartTrackingRefBased/>
  <w15:docId w15:val="{C40448D7-CE36-4E8D-BEE0-3F0094E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E"/>
    <w:pPr>
      <w:spacing w:after="200" w:line="276" w:lineRule="auto"/>
    </w:pPr>
    <w:rPr>
      <w:rFonts w:ascii="Calibri" w:eastAsia="Calibri" w:hAnsi="Calibri" w:cs="Times New Roman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John</dc:creator>
  <cp:keywords/>
  <dc:description/>
  <cp:lastModifiedBy>Parker, John</cp:lastModifiedBy>
  <cp:revision>40</cp:revision>
  <dcterms:created xsi:type="dcterms:W3CDTF">2023-06-11T01:19:00Z</dcterms:created>
  <dcterms:modified xsi:type="dcterms:W3CDTF">2023-06-11T02:34:00Z</dcterms:modified>
</cp:coreProperties>
</file>